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C4B1" w14:textId="4C8878B1" w:rsidR="005C22D7" w:rsidRDefault="00170AAC">
      <w:pPr>
        <w:rPr>
          <w:rFonts w:ascii="Arial" w:hAnsi="Arial" w:cs="Arial"/>
          <w:b/>
          <w:sz w:val="28"/>
          <w:szCs w:val="28"/>
        </w:rPr>
      </w:pPr>
      <w:r w:rsidRPr="005C22D7">
        <w:rPr>
          <w:rFonts w:ascii="Arial" w:hAnsi="Arial" w:cs="Arial"/>
          <w:b/>
          <w:sz w:val="28"/>
          <w:szCs w:val="28"/>
        </w:rPr>
        <w:t>3.1</w:t>
      </w:r>
      <w:r w:rsidRPr="005C22D7">
        <w:rPr>
          <w:rFonts w:ascii="Arial" w:hAnsi="Arial" w:cs="Arial"/>
          <w:b/>
          <w:sz w:val="28"/>
          <w:szCs w:val="28"/>
        </w:rPr>
        <w:tab/>
        <w:t>Begrippen uit hoofdstuk 3</w:t>
      </w:r>
    </w:p>
    <w:p w14:paraId="256EA559" w14:textId="1124C74E" w:rsidR="005200DF" w:rsidRPr="005C22D7" w:rsidRDefault="005200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Zoek in de tekst of online de betekenis van die woorden en schrijf deze op in de kolom “betekenis”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70AAC" w14:paraId="517F7F6A" w14:textId="77777777" w:rsidTr="00170AAC">
        <w:tc>
          <w:tcPr>
            <w:tcW w:w="2830" w:type="dxa"/>
          </w:tcPr>
          <w:p w14:paraId="62E73025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Begrip </w:t>
            </w:r>
          </w:p>
        </w:tc>
        <w:tc>
          <w:tcPr>
            <w:tcW w:w="6232" w:type="dxa"/>
          </w:tcPr>
          <w:p w14:paraId="5A2ED3C8" w14:textId="38459C63" w:rsidR="00170AAC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0AAC">
              <w:rPr>
                <w:rFonts w:ascii="Arial" w:hAnsi="Arial" w:cs="Arial"/>
                <w:sz w:val="24"/>
                <w:szCs w:val="24"/>
              </w:rPr>
              <w:t>etekenis</w:t>
            </w:r>
          </w:p>
        </w:tc>
      </w:tr>
      <w:tr w:rsidR="00170AAC" w14:paraId="20CF931A" w14:textId="77777777" w:rsidTr="00170AAC">
        <w:tc>
          <w:tcPr>
            <w:tcW w:w="2830" w:type="dxa"/>
          </w:tcPr>
          <w:p w14:paraId="2374DE7D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Geslachtsrijp</w:t>
            </w:r>
          </w:p>
          <w:p w14:paraId="62E07FC1" w14:textId="184D4EBE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287E4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7E498" w14:textId="5588242C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81961F4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AAC" w14:paraId="025F61DB" w14:textId="77777777" w:rsidTr="00170AAC">
        <w:tc>
          <w:tcPr>
            <w:tcW w:w="2830" w:type="dxa"/>
          </w:tcPr>
          <w:p w14:paraId="4E0FE566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Fokrijp</w:t>
            </w:r>
            <w:proofErr w:type="spellEnd"/>
          </w:p>
          <w:p w14:paraId="02755013" w14:textId="6FB430DC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34B80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B0E88" w14:textId="698DA1EC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8795931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AAC" w14:paraId="5909403F" w14:textId="77777777" w:rsidTr="00170AAC">
        <w:tc>
          <w:tcPr>
            <w:tcW w:w="2830" w:type="dxa"/>
          </w:tcPr>
          <w:p w14:paraId="5853D7E6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Secundaire geslachtskenmerken</w:t>
            </w:r>
          </w:p>
          <w:p w14:paraId="53F1CBB6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9B2C0" w14:textId="553456C6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08B3F53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AAC" w14:paraId="0B7810AD" w14:textId="77777777" w:rsidTr="00170AAC">
        <w:tc>
          <w:tcPr>
            <w:tcW w:w="2830" w:type="dxa"/>
          </w:tcPr>
          <w:p w14:paraId="6E488BA5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Primaire geslachtskenmerken</w:t>
            </w:r>
          </w:p>
          <w:p w14:paraId="4E528BF6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29CB5" w14:textId="7E20E08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072B434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AAC" w14:paraId="2A11B4BF" w14:textId="77777777" w:rsidTr="00170AAC">
        <w:tc>
          <w:tcPr>
            <w:tcW w:w="2830" w:type="dxa"/>
          </w:tcPr>
          <w:p w14:paraId="112F25F5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Gecastreerd</w:t>
            </w:r>
          </w:p>
          <w:p w14:paraId="398B4AB3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57285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471E6" w14:textId="4FD02C04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9324F1C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AAC" w14:paraId="556262E1" w14:textId="77777777" w:rsidTr="00170AAC">
        <w:tc>
          <w:tcPr>
            <w:tcW w:w="2830" w:type="dxa"/>
          </w:tcPr>
          <w:p w14:paraId="16D0E44E" w14:textId="289C49D0" w:rsidR="00170AAC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Gedomesticeerd</w:t>
            </w:r>
          </w:p>
          <w:p w14:paraId="51F3E282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C170F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FD97C" w14:textId="1D76FC5C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06571236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AAC" w14:paraId="75354A60" w14:textId="77777777" w:rsidTr="00170AAC">
        <w:tc>
          <w:tcPr>
            <w:tcW w:w="2830" w:type="dxa"/>
          </w:tcPr>
          <w:p w14:paraId="71C66C9F" w14:textId="65CC8CAC" w:rsidR="00170AAC" w:rsidRDefault="005200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Stamboom</w:t>
            </w:r>
          </w:p>
          <w:p w14:paraId="54D8AEFF" w14:textId="62CD872B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76C0B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83398" w14:textId="64420C24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060309A" w14:textId="77777777" w:rsidR="00170AAC" w:rsidRDefault="00170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0DF" w14:paraId="26221F45" w14:textId="77777777" w:rsidTr="00170AAC">
        <w:tc>
          <w:tcPr>
            <w:tcW w:w="2830" w:type="dxa"/>
          </w:tcPr>
          <w:p w14:paraId="7647AD32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Rasstandaard</w:t>
            </w:r>
            <w:proofErr w:type="spellEnd"/>
          </w:p>
          <w:p w14:paraId="581284F7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7C715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E946B" w14:textId="5983CD4C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09097F3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0DF" w14:paraId="757656B6" w14:textId="77777777" w:rsidTr="00170AAC">
        <w:tc>
          <w:tcPr>
            <w:tcW w:w="2830" w:type="dxa"/>
          </w:tcPr>
          <w:p w14:paraId="0925E2E6" w14:textId="77777777" w:rsidR="005200DF" w:rsidRDefault="00087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</w:t>
            </w:r>
          </w:p>
          <w:p w14:paraId="3F3C8050" w14:textId="77777777" w:rsidR="00087C37" w:rsidRDefault="00087C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D5198" w14:textId="0F13533C" w:rsidR="00087C37" w:rsidRDefault="00087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72FF27C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0DF" w14:paraId="1633312B" w14:textId="77777777" w:rsidTr="00170AAC">
        <w:tc>
          <w:tcPr>
            <w:tcW w:w="2830" w:type="dxa"/>
          </w:tcPr>
          <w:p w14:paraId="6AFFF8CA" w14:textId="77777777" w:rsidR="005200DF" w:rsidRDefault="005C2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I&amp;R</w:t>
            </w:r>
          </w:p>
          <w:p w14:paraId="1F39B99E" w14:textId="2ACC8D79" w:rsidR="005C22D7" w:rsidRDefault="005C2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3AF12" w14:textId="207AB9E1" w:rsidR="005C22D7" w:rsidRDefault="005C2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73D0394D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0DF" w14:paraId="73AFEE79" w14:textId="77777777" w:rsidTr="00170AAC">
        <w:tc>
          <w:tcPr>
            <w:tcW w:w="2830" w:type="dxa"/>
          </w:tcPr>
          <w:p w14:paraId="654CCB53" w14:textId="77777777" w:rsidR="005200DF" w:rsidRDefault="005C2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KIP-nummer</w:t>
            </w:r>
          </w:p>
          <w:p w14:paraId="1629B1B5" w14:textId="77777777" w:rsidR="005C22D7" w:rsidRDefault="005C22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59E2A" w14:textId="27056CBF" w:rsidR="005C22D7" w:rsidRDefault="005C2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06166C2" w14:textId="77777777" w:rsidR="005200DF" w:rsidRDefault="005200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733B31" w14:textId="75462304" w:rsidR="00C3440B" w:rsidRDefault="00C3440B" w:rsidP="005C22D7">
      <w:pPr>
        <w:rPr>
          <w:rFonts w:ascii="Arial" w:hAnsi="Arial" w:cs="Arial"/>
          <w:sz w:val="24"/>
          <w:szCs w:val="24"/>
        </w:rPr>
      </w:pPr>
    </w:p>
    <w:p w14:paraId="1EBA4724" w14:textId="77777777" w:rsidR="00C3440B" w:rsidRDefault="00C3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7ACE39" w14:textId="77777777" w:rsidR="00170AAC" w:rsidRPr="00170AAC" w:rsidRDefault="00170AAC" w:rsidP="005C22D7">
      <w:pPr>
        <w:rPr>
          <w:rFonts w:ascii="Arial" w:hAnsi="Arial" w:cs="Arial"/>
          <w:sz w:val="24"/>
          <w:szCs w:val="24"/>
        </w:rPr>
      </w:pPr>
    </w:p>
    <w:sectPr w:rsidR="00170AAC" w:rsidRPr="00170A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27EF" w14:textId="77777777" w:rsidR="00154C22" w:rsidRDefault="00154C22" w:rsidP="00F50C48">
      <w:pPr>
        <w:spacing w:after="0" w:line="240" w:lineRule="auto"/>
      </w:pPr>
      <w:r>
        <w:separator/>
      </w:r>
    </w:p>
  </w:endnote>
  <w:endnote w:type="continuationSeparator" w:id="0">
    <w:p w14:paraId="56D39CE9" w14:textId="77777777" w:rsidR="00154C22" w:rsidRDefault="00154C22" w:rsidP="00F5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88B0" w14:textId="77777777" w:rsidR="00154C22" w:rsidRDefault="00154C22" w:rsidP="00F50C48">
      <w:pPr>
        <w:spacing w:after="0" w:line="240" w:lineRule="auto"/>
      </w:pPr>
      <w:r>
        <w:separator/>
      </w:r>
    </w:p>
  </w:footnote>
  <w:footnote w:type="continuationSeparator" w:id="0">
    <w:p w14:paraId="585286A3" w14:textId="77777777" w:rsidR="00154C22" w:rsidRDefault="00154C22" w:rsidP="00F5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B80" w14:textId="300812A2" w:rsidR="00F50C48" w:rsidRDefault="00F50C48">
    <w:pPr>
      <w:pStyle w:val="Koptekst"/>
    </w:pPr>
  </w:p>
  <w:p w14:paraId="32313D4B" w14:textId="77777777" w:rsidR="00F50C48" w:rsidRDefault="00F50C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AC"/>
    <w:rsid w:val="0004777E"/>
    <w:rsid w:val="00087C37"/>
    <w:rsid w:val="000A4164"/>
    <w:rsid w:val="00154C22"/>
    <w:rsid w:val="00170AAC"/>
    <w:rsid w:val="00253A2D"/>
    <w:rsid w:val="004923BC"/>
    <w:rsid w:val="005200DF"/>
    <w:rsid w:val="005C22D7"/>
    <w:rsid w:val="00C3440B"/>
    <w:rsid w:val="00F50C48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57B4"/>
  <w15:chartTrackingRefBased/>
  <w15:docId w15:val="{5578F11B-EBF1-4FF3-B998-C228DB4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50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0C48"/>
  </w:style>
  <w:style w:type="paragraph" w:styleId="Voettekst">
    <w:name w:val="footer"/>
    <w:basedOn w:val="Standaard"/>
    <w:link w:val="VoettekstChar"/>
    <w:uiPriority w:val="99"/>
    <w:unhideWhenUsed/>
    <w:rsid w:val="00F50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14c5e2-6e89-44c9-8847-830c16a4532c">
      <UserInfo>
        <DisplayName>Britt van Sikkelerus</DisplayName>
        <AccountId>76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0" ma:contentTypeDescription="Een nieuw document maken." ma:contentTypeScope="" ma:versionID="f4a68b328dbd73bdb748c6bfeee10709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91ba8b05a7a5af1bd0bebba57f29ea74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947F4-DECD-4325-824E-D7816D1BAA49}">
  <ds:schemaRefs>
    <ds:schemaRef ds:uri="http://schemas.microsoft.com/office/2006/metadata/properties"/>
    <ds:schemaRef ds:uri="http://schemas.microsoft.com/office/infopath/2007/PartnerControls"/>
    <ds:schemaRef ds:uri="5b14c5e2-6e89-44c9-8847-830c16a4532c"/>
  </ds:schemaRefs>
</ds:datastoreItem>
</file>

<file path=customXml/itemProps2.xml><?xml version="1.0" encoding="utf-8"?>
<ds:datastoreItem xmlns:ds="http://schemas.openxmlformats.org/officeDocument/2006/customXml" ds:itemID="{32D286E0-AF5F-4A21-8E3C-45EF97643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942FD-3752-4654-9C8C-357765781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3</cp:revision>
  <dcterms:created xsi:type="dcterms:W3CDTF">2022-01-24T08:37:00Z</dcterms:created>
  <dcterms:modified xsi:type="dcterms:W3CDTF">2023-06-30T19:27:00Z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